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>附件5：</w:t>
      </w:r>
      <w:r>
        <w:rPr>
          <w:rFonts w:hint="eastAsia"/>
          <w:sz w:val="44"/>
          <w:szCs w:val="44"/>
        </w:rPr>
        <w:t xml:space="preserve">   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政府采购需求审查申请表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2150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215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预算（概算）金额（元）</w:t>
            </w:r>
          </w:p>
        </w:tc>
        <w:tc>
          <w:tcPr>
            <w:tcW w:w="246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3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项目类型（货物类/服务类/工程类）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项目采购方式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53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</w:t>
            </w:r>
          </w:p>
        </w:tc>
        <w:tc>
          <w:tcPr>
            <w:tcW w:w="215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6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353" w:type="dxa"/>
          </w:tcPr>
          <w:p>
            <w:pPr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材料递交人</w:t>
            </w:r>
          </w:p>
        </w:tc>
        <w:tc>
          <w:tcPr>
            <w:tcW w:w="2150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60" w:type="dxa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3" w:hRule="atLeast"/>
        </w:trPr>
        <w:tc>
          <w:tcPr>
            <w:tcW w:w="2353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项目材料清单</w:t>
            </w:r>
          </w:p>
        </w:tc>
        <w:tc>
          <w:tcPr>
            <w:tcW w:w="6169" w:type="dxa"/>
            <w:gridSpan w:val="3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2353" w:type="dxa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项目申请单位</w:t>
            </w:r>
          </w:p>
        </w:tc>
        <w:tc>
          <w:tcPr>
            <w:tcW w:w="6169" w:type="dxa"/>
            <w:gridSpan w:val="3"/>
          </w:tcPr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签字</w:t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单位盖</w:t>
            </w:r>
            <w:r>
              <w:rPr>
                <w:rFonts w:hint="eastAsia"/>
                <w:sz w:val="32"/>
                <w:szCs w:val="32"/>
              </w:rPr>
              <w:t>章）：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sz w:val="32"/>
                <w:szCs w:val="32"/>
              </w:rPr>
              <w:t xml:space="preserve">      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月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53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备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注</w:t>
            </w:r>
          </w:p>
        </w:tc>
        <w:tc>
          <w:tcPr>
            <w:tcW w:w="6169" w:type="dxa"/>
            <w:gridSpan w:val="3"/>
          </w:tcPr>
          <w:p>
            <w:pPr>
              <w:rPr>
                <w:rFonts w:hint="eastAsia"/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WJmM2MyOTk3YjIwYzM5ZGM1NjJjNTZiY2M0ZGIifQ=="/>
  </w:docVars>
  <w:rsids>
    <w:rsidRoot w:val="004A3C9F"/>
    <w:rsid w:val="000172C9"/>
    <w:rsid w:val="000439BE"/>
    <w:rsid w:val="000471BC"/>
    <w:rsid w:val="0007372C"/>
    <w:rsid w:val="00074E4A"/>
    <w:rsid w:val="00075EE7"/>
    <w:rsid w:val="00083730"/>
    <w:rsid w:val="000A1830"/>
    <w:rsid w:val="000D3ABB"/>
    <w:rsid w:val="000F18AD"/>
    <w:rsid w:val="0010221F"/>
    <w:rsid w:val="001130C1"/>
    <w:rsid w:val="00132BEB"/>
    <w:rsid w:val="00152FF2"/>
    <w:rsid w:val="0018191F"/>
    <w:rsid w:val="001C34BC"/>
    <w:rsid w:val="001D08CC"/>
    <w:rsid w:val="001F67AE"/>
    <w:rsid w:val="002308F0"/>
    <w:rsid w:val="002451E6"/>
    <w:rsid w:val="002457DA"/>
    <w:rsid w:val="00253965"/>
    <w:rsid w:val="00264D6D"/>
    <w:rsid w:val="002A0328"/>
    <w:rsid w:val="003753EC"/>
    <w:rsid w:val="003F694E"/>
    <w:rsid w:val="004006C8"/>
    <w:rsid w:val="004A3C9F"/>
    <w:rsid w:val="004A4B7D"/>
    <w:rsid w:val="004C437F"/>
    <w:rsid w:val="004C63E4"/>
    <w:rsid w:val="004D327A"/>
    <w:rsid w:val="005A25DA"/>
    <w:rsid w:val="00630B62"/>
    <w:rsid w:val="00663156"/>
    <w:rsid w:val="00665879"/>
    <w:rsid w:val="006A2F3F"/>
    <w:rsid w:val="00715105"/>
    <w:rsid w:val="007979A7"/>
    <w:rsid w:val="007A342F"/>
    <w:rsid w:val="007C38FB"/>
    <w:rsid w:val="007E3A35"/>
    <w:rsid w:val="007E71C8"/>
    <w:rsid w:val="008243B2"/>
    <w:rsid w:val="00894D6B"/>
    <w:rsid w:val="008B2BF0"/>
    <w:rsid w:val="008D31A7"/>
    <w:rsid w:val="008E248E"/>
    <w:rsid w:val="008F4041"/>
    <w:rsid w:val="008F4FD2"/>
    <w:rsid w:val="009009DB"/>
    <w:rsid w:val="009354B9"/>
    <w:rsid w:val="00945CA4"/>
    <w:rsid w:val="00945EE8"/>
    <w:rsid w:val="009A6AB2"/>
    <w:rsid w:val="009C1821"/>
    <w:rsid w:val="009C6DAE"/>
    <w:rsid w:val="009E3490"/>
    <w:rsid w:val="00A20B5D"/>
    <w:rsid w:val="00A26F49"/>
    <w:rsid w:val="00A55C38"/>
    <w:rsid w:val="00A7366E"/>
    <w:rsid w:val="00AA5109"/>
    <w:rsid w:val="00AF2A65"/>
    <w:rsid w:val="00B365C5"/>
    <w:rsid w:val="00BE05F4"/>
    <w:rsid w:val="00BE0F0B"/>
    <w:rsid w:val="00BE4261"/>
    <w:rsid w:val="00BF11E2"/>
    <w:rsid w:val="00C25004"/>
    <w:rsid w:val="00C2566D"/>
    <w:rsid w:val="00C91614"/>
    <w:rsid w:val="00CD51F2"/>
    <w:rsid w:val="00CE3068"/>
    <w:rsid w:val="00D15D07"/>
    <w:rsid w:val="00D66D2A"/>
    <w:rsid w:val="00DE61A7"/>
    <w:rsid w:val="00E24EB8"/>
    <w:rsid w:val="00E25270"/>
    <w:rsid w:val="00E25654"/>
    <w:rsid w:val="00E27B84"/>
    <w:rsid w:val="00E51FC2"/>
    <w:rsid w:val="00E716F5"/>
    <w:rsid w:val="00EB4B8B"/>
    <w:rsid w:val="00EC7459"/>
    <w:rsid w:val="00F06AEC"/>
    <w:rsid w:val="00F17C8B"/>
    <w:rsid w:val="00F204DB"/>
    <w:rsid w:val="00F215B3"/>
    <w:rsid w:val="00F2376D"/>
    <w:rsid w:val="00F30104"/>
    <w:rsid w:val="00F4555A"/>
    <w:rsid w:val="00F74D0C"/>
    <w:rsid w:val="00FB4FBD"/>
    <w:rsid w:val="1D627C3D"/>
    <w:rsid w:val="27D27B92"/>
    <w:rsid w:val="34D82625"/>
    <w:rsid w:val="531506DD"/>
    <w:rsid w:val="574A63D1"/>
    <w:rsid w:val="6D7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100</Characters>
  <Lines>1</Lines>
  <Paragraphs>1</Paragraphs>
  <TotalTime>50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2023-03-20T02:26:00Z</dcterms:created>
  <dc:creator>Administrator</dc:creator>
  <cp:lastModifiedBy>风风哥哥</cp:lastModifiedBy>
  <dcterms:modified xsi:type="dcterms:W3CDTF">2023-04-26T02:33:44Z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44A81B0B31934C4C85FAA78CECC65EDB</vt:lpwstr>
  </property>
</Properties>
</file>