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DE" w:rsidRPr="00187B67" w:rsidRDefault="00123FDE" w:rsidP="00123FDE">
      <w:pPr>
        <w:jc w:val="center"/>
        <w:rPr>
          <w:rFonts w:ascii="宋体" w:eastAsia="宋体" w:hAnsi="宋体"/>
          <w:sz w:val="52"/>
          <w:szCs w:val="52"/>
        </w:rPr>
      </w:pPr>
      <w:r w:rsidRPr="00187B67">
        <w:rPr>
          <w:rFonts w:ascii="宋体" w:eastAsia="宋体" w:hAnsi="宋体" w:hint="eastAsia"/>
          <w:sz w:val="52"/>
          <w:szCs w:val="52"/>
        </w:rPr>
        <w:t>抽取结果表</w:t>
      </w:r>
    </w:p>
    <w:p w:rsidR="00123FDE" w:rsidRPr="00187B67" w:rsidRDefault="00123FDE" w:rsidP="00187B67">
      <w:pPr>
        <w:ind w:firstLineChars="2000" w:firstLine="6000"/>
        <w:rPr>
          <w:rFonts w:ascii="宋体" w:eastAsia="宋体" w:hAnsi="宋体"/>
          <w:sz w:val="30"/>
          <w:szCs w:val="30"/>
        </w:rPr>
      </w:pPr>
      <w:r w:rsidRPr="00187B67">
        <w:rPr>
          <w:rFonts w:ascii="宋体" w:eastAsia="宋体" w:hAnsi="宋体" w:hint="eastAsia"/>
          <w:sz w:val="30"/>
          <w:szCs w:val="30"/>
        </w:rPr>
        <w:t>编号：</w:t>
      </w:r>
    </w:p>
    <w:tbl>
      <w:tblPr>
        <w:tblStyle w:val="a3"/>
        <w:tblW w:w="9167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3402"/>
        <w:gridCol w:w="3218"/>
      </w:tblGrid>
      <w:tr w:rsidR="00123FDE" w:rsidRPr="00187B67" w:rsidTr="00665C94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23FDE" w:rsidRPr="00187B67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项目名</w:t>
            </w:r>
            <w:r w:rsidRPr="00187B67">
              <w:rPr>
                <w:rFonts w:ascii="宋体" w:eastAsia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6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187B67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5C94" w:rsidRPr="00187B67" w:rsidTr="00665C94">
        <w:trPr>
          <w:trHeight w:val="6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摇号机抽取号码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专家姓名</w:t>
            </w:r>
          </w:p>
        </w:tc>
        <w:tc>
          <w:tcPr>
            <w:tcW w:w="3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联系电话</w:t>
            </w:r>
          </w:p>
        </w:tc>
      </w:tr>
      <w:tr w:rsidR="00665C94" w:rsidRPr="00187B67" w:rsidTr="00665C94">
        <w:trPr>
          <w:trHeight w:val="6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5C94" w:rsidRPr="00187B67" w:rsidTr="00665C94">
        <w:trPr>
          <w:trHeight w:val="6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5C94" w:rsidRPr="00187B67" w:rsidTr="00665C94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5C94" w:rsidRPr="00187B67" w:rsidRDefault="00665C94" w:rsidP="006A0119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5C94" w:rsidRPr="00187B67" w:rsidTr="00665C94">
        <w:trPr>
          <w:trHeight w:val="3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5C94" w:rsidRPr="00187B67" w:rsidRDefault="00665C94" w:rsidP="006A0119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65C94" w:rsidRPr="00187B67" w:rsidTr="00665C94">
        <w:trPr>
          <w:trHeight w:val="39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5C94" w:rsidRPr="00187B67" w:rsidRDefault="00665C94" w:rsidP="006A0119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5C94" w:rsidRPr="00187B67" w:rsidRDefault="00665C94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187B67" w:rsidTr="00665C94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87B67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抽取人签</w:t>
            </w:r>
            <w:r w:rsidRPr="00187B67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6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187B67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187B67" w:rsidTr="00665C94">
        <w:trPr>
          <w:trHeight w:val="541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87B67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监督人签</w:t>
            </w:r>
            <w:r w:rsidRPr="00187B67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FDE" w:rsidRPr="00187B67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187B67" w:rsidTr="00665C94">
        <w:trPr>
          <w:trHeight w:val="657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87B67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组织人签</w:t>
            </w:r>
            <w:r w:rsidRPr="00187B67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6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187B67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23FDE" w:rsidRPr="00187B67" w:rsidTr="00665C94">
        <w:trPr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FDE" w:rsidRPr="00187B67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备</w:t>
            </w:r>
            <w:r w:rsidRPr="00187B67">
              <w:rPr>
                <w:rFonts w:ascii="宋体" w:eastAsia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6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FDE" w:rsidRPr="00187B67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3FDE" w:rsidRPr="00187B67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3FDE" w:rsidRPr="00187B67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3FDE" w:rsidRPr="00187B67" w:rsidRDefault="00123FDE" w:rsidP="006A01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123FDE" w:rsidRPr="00187B67" w:rsidRDefault="00123FDE" w:rsidP="00123FDE">
      <w:pPr>
        <w:ind w:right="1200"/>
        <w:rPr>
          <w:rFonts w:ascii="宋体" w:eastAsia="宋体" w:hAnsi="宋体"/>
          <w:sz w:val="30"/>
          <w:szCs w:val="30"/>
        </w:rPr>
      </w:pPr>
    </w:p>
    <w:p w:rsidR="00F554CA" w:rsidRDefault="00F554CA" w:rsidP="00F554CA">
      <w:pPr>
        <w:ind w:right="3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招标与采购中心</w:t>
      </w:r>
    </w:p>
    <w:p w:rsidR="00F554CA" w:rsidRDefault="00F554CA" w:rsidP="00F554CA">
      <w:pPr>
        <w:ind w:right="300"/>
        <w:jc w:val="right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年    月    日</w:t>
      </w:r>
    </w:p>
    <w:p w:rsidR="00123FDE" w:rsidRPr="00187B67" w:rsidRDefault="00123FDE" w:rsidP="00123FDE">
      <w:pPr>
        <w:ind w:right="300"/>
        <w:jc w:val="right"/>
        <w:rPr>
          <w:rFonts w:ascii="宋体" w:eastAsia="宋体" w:hAnsi="宋体"/>
          <w:sz w:val="30"/>
          <w:szCs w:val="30"/>
        </w:rPr>
      </w:pPr>
      <w:bookmarkStart w:id="0" w:name="_GoBack"/>
      <w:bookmarkEnd w:id="0"/>
    </w:p>
    <w:p w:rsidR="00123FDE" w:rsidRPr="00187B67" w:rsidRDefault="00123FDE" w:rsidP="00123FDE">
      <w:pPr>
        <w:rPr>
          <w:rFonts w:ascii="宋体" w:eastAsia="宋体" w:hAnsi="宋体"/>
        </w:rPr>
      </w:pPr>
    </w:p>
    <w:p w:rsidR="00123FDE" w:rsidRPr="00187B67" w:rsidRDefault="00123FDE">
      <w:pPr>
        <w:rPr>
          <w:rFonts w:ascii="宋体" w:eastAsia="宋体" w:hAnsi="宋体"/>
        </w:rPr>
      </w:pPr>
    </w:p>
    <w:p w:rsidR="002A0D2D" w:rsidRPr="00187B67" w:rsidRDefault="002A0D2D">
      <w:pPr>
        <w:rPr>
          <w:rFonts w:ascii="宋体" w:eastAsia="宋体" w:hAnsi="宋体"/>
        </w:rPr>
      </w:pPr>
    </w:p>
    <w:p w:rsidR="002A0D2D" w:rsidRPr="00187B67" w:rsidRDefault="002A0D2D" w:rsidP="002A0D2D">
      <w:pPr>
        <w:jc w:val="center"/>
        <w:rPr>
          <w:rFonts w:ascii="宋体" w:eastAsia="宋体" w:hAnsi="宋体"/>
          <w:sz w:val="52"/>
          <w:szCs w:val="52"/>
        </w:rPr>
      </w:pPr>
      <w:r w:rsidRPr="00187B67">
        <w:rPr>
          <w:rFonts w:ascii="宋体" w:eastAsia="宋体" w:hAnsi="宋体" w:hint="eastAsia"/>
          <w:sz w:val="52"/>
          <w:szCs w:val="52"/>
        </w:rPr>
        <w:lastRenderedPageBreak/>
        <w:t>抽取过程表</w:t>
      </w:r>
    </w:p>
    <w:p w:rsidR="002A0D2D" w:rsidRPr="00187B67" w:rsidRDefault="002A0D2D" w:rsidP="00187B67">
      <w:pPr>
        <w:ind w:firstLineChars="2000" w:firstLine="6000"/>
        <w:rPr>
          <w:rFonts w:ascii="宋体" w:eastAsia="宋体" w:hAnsi="宋体"/>
          <w:sz w:val="30"/>
          <w:szCs w:val="30"/>
        </w:rPr>
      </w:pPr>
    </w:p>
    <w:tbl>
      <w:tblPr>
        <w:tblStyle w:val="a3"/>
        <w:tblW w:w="9167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1418"/>
        <w:gridCol w:w="2084"/>
      </w:tblGrid>
      <w:tr w:rsidR="002A0D2D" w:rsidRPr="00187B67" w:rsidTr="00BA3172">
        <w:trPr>
          <w:trHeight w:val="6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D2D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抽取人数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摇号机抽取号码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专家姓名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联系电话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07463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专家出席</w:t>
            </w:r>
            <w:r w:rsidR="00BA3172" w:rsidRPr="00187B67">
              <w:rPr>
                <w:rFonts w:ascii="宋体" w:eastAsia="宋体" w:hAnsi="宋体" w:cs="微软雅黑" w:hint="eastAsia"/>
                <w:sz w:val="28"/>
                <w:szCs w:val="28"/>
              </w:rPr>
              <w:t>打</w:t>
            </w:r>
            <w:r w:rsidR="00074631" w:rsidRPr="00187B67">
              <w:rPr>
                <w:rFonts w:ascii="宋体" w:eastAsia="宋体" w:hAnsi="宋体" w:cs="微软雅黑" w:hint="eastAsia"/>
                <w:sz w:val="28"/>
                <w:szCs w:val="28"/>
              </w:rPr>
              <w:t>√</w:t>
            </w:r>
          </w:p>
        </w:tc>
      </w:tr>
      <w:tr w:rsidR="00BA3172" w:rsidRPr="00187B67" w:rsidTr="001F2016">
        <w:trPr>
          <w:trHeight w:val="6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187B67">
            <w:pPr>
              <w:ind w:firstLineChars="100" w:firstLine="280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  <w:u w:val="single"/>
              </w:rPr>
              <w:t xml:space="preserve"> </w:t>
            </w:r>
            <w:r w:rsidRPr="00187B67">
              <w:rPr>
                <w:rFonts w:ascii="宋体" w:eastAsia="宋体" w:hAnsi="宋体" w:cs="微软雅黑"/>
                <w:sz w:val="28"/>
                <w:szCs w:val="28"/>
                <w:u w:val="single"/>
              </w:rPr>
              <w:t xml:space="preserve">    </w:t>
            </w: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A3172" w:rsidRPr="00187B67" w:rsidTr="001F2016">
        <w:trPr>
          <w:trHeight w:val="600"/>
          <w:jc w:val="center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A3172" w:rsidRPr="00187B67" w:rsidTr="00EA1C04">
        <w:trPr>
          <w:trHeight w:val="600"/>
          <w:jc w:val="center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A3172" w:rsidRPr="00187B67" w:rsidTr="0052192F">
        <w:trPr>
          <w:trHeight w:val="600"/>
          <w:jc w:val="center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A3172" w:rsidRPr="00187B67" w:rsidTr="00EE23A0">
        <w:trPr>
          <w:trHeight w:val="600"/>
          <w:jc w:val="center"/>
        </w:trPr>
        <w:tc>
          <w:tcPr>
            <w:tcW w:w="1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D766D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A3172" w:rsidRPr="00187B67" w:rsidTr="00ED5A2C">
        <w:trPr>
          <w:trHeight w:val="600"/>
          <w:jc w:val="center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2A0D2D">
            <w:pPr>
              <w:jc w:val="center"/>
              <w:rPr>
                <w:rFonts w:ascii="宋体" w:eastAsia="宋体" w:hAnsi="宋体"/>
                <w:bCs/>
                <w:sz w:val="44"/>
                <w:szCs w:val="44"/>
              </w:rPr>
            </w:pPr>
            <w:r w:rsidRPr="00187B67">
              <w:rPr>
                <w:rFonts w:ascii="宋体" w:eastAsia="宋体" w:hAnsi="宋体" w:cs="宋体" w:hint="eastAsia"/>
                <w:bCs/>
                <w:sz w:val="44"/>
                <w:szCs w:val="44"/>
              </w:rPr>
              <w:t>补抽情况</w:t>
            </w:r>
          </w:p>
        </w:tc>
      </w:tr>
      <w:tr w:rsidR="002A0D2D" w:rsidRPr="00187B67" w:rsidTr="00BA3172">
        <w:trPr>
          <w:trHeight w:val="6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次数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摇号机抽取号码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专家姓名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联系电话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BA3172" w:rsidP="00074631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专家出席打</w:t>
            </w:r>
            <w:r w:rsidR="00074631" w:rsidRPr="00187B67">
              <w:rPr>
                <w:rFonts w:ascii="宋体" w:eastAsia="宋体" w:hAnsi="宋体" w:cs="微软雅黑" w:hint="eastAsia"/>
                <w:sz w:val="28"/>
                <w:szCs w:val="28"/>
              </w:rPr>
              <w:t>√</w:t>
            </w:r>
          </w:p>
        </w:tc>
      </w:tr>
      <w:tr w:rsidR="002A0D2D" w:rsidRPr="00187B67" w:rsidTr="00BA3172">
        <w:trPr>
          <w:trHeight w:val="6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  <w:r w:rsidRPr="00187B67">
              <w:rPr>
                <w:rFonts w:ascii="宋体" w:eastAsia="宋体" w:hAnsi="宋体" w:cs="微软雅黑" w:hint="eastAsia"/>
                <w:sz w:val="28"/>
                <w:szCs w:val="28"/>
              </w:rPr>
              <w:t>第一次补抽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A0D2D" w:rsidRPr="00187B67" w:rsidTr="00BA3172">
        <w:trPr>
          <w:trHeight w:val="6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A0D2D" w:rsidRPr="00187B67" w:rsidTr="00BA3172">
        <w:trPr>
          <w:trHeight w:val="6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A0D2D" w:rsidRPr="00187B67" w:rsidTr="00BA3172">
        <w:trPr>
          <w:trHeight w:val="6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BA3172">
            <w:pPr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A0D2D" w:rsidRPr="00187B67" w:rsidTr="00BA3172">
        <w:trPr>
          <w:trHeight w:val="6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A0D2D" w:rsidRPr="00187B67" w:rsidTr="00BA3172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D2D" w:rsidRPr="00187B67" w:rsidRDefault="002A0D2D" w:rsidP="002A0D2D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A0D2D" w:rsidRPr="00187B67" w:rsidTr="00BA3172">
        <w:trPr>
          <w:trHeight w:val="3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0D2D" w:rsidRPr="00187B67" w:rsidRDefault="002A0D2D" w:rsidP="002A0D2D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A0D2D" w:rsidRPr="00187B67" w:rsidTr="00BA3172">
        <w:trPr>
          <w:trHeight w:val="3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0D2D" w:rsidRPr="00187B67" w:rsidRDefault="002A0D2D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A3172" w:rsidRPr="00187B67" w:rsidTr="00BA3172">
        <w:trPr>
          <w:trHeight w:val="3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2A0D2D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A3172" w:rsidRPr="00187B67" w:rsidTr="00074631">
        <w:trPr>
          <w:trHeight w:val="3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2A0D2D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2A0D2D">
            <w:pPr>
              <w:jc w:val="center"/>
              <w:rPr>
                <w:rFonts w:ascii="宋体" w:eastAsia="宋体" w:hAnsi="宋体" w:cs="微软雅黑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72" w:rsidRPr="00187B67" w:rsidRDefault="00BA3172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3172" w:rsidRPr="00187B67" w:rsidRDefault="00BA3172" w:rsidP="002A0D2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2A0D2D" w:rsidRPr="00187B67" w:rsidRDefault="002A0D2D" w:rsidP="00616E6D">
      <w:pPr>
        <w:rPr>
          <w:rFonts w:ascii="宋体" w:eastAsia="宋体" w:hAnsi="宋体"/>
        </w:rPr>
      </w:pPr>
    </w:p>
    <w:sectPr w:rsidR="002A0D2D" w:rsidRPr="00187B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F2" w:rsidRDefault="00786BF2" w:rsidP="00F015D3">
      <w:r>
        <w:separator/>
      </w:r>
    </w:p>
  </w:endnote>
  <w:endnote w:type="continuationSeparator" w:id="0">
    <w:p w:rsidR="00786BF2" w:rsidRDefault="00786BF2" w:rsidP="00F0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2610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15D3" w:rsidRDefault="00F015D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4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54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15D3" w:rsidRDefault="00F015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F2" w:rsidRDefault="00786BF2" w:rsidP="00F015D3">
      <w:r>
        <w:separator/>
      </w:r>
    </w:p>
  </w:footnote>
  <w:footnote w:type="continuationSeparator" w:id="0">
    <w:p w:rsidR="00786BF2" w:rsidRDefault="00786BF2" w:rsidP="00F0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DE"/>
    <w:rsid w:val="00074631"/>
    <w:rsid w:val="000D0865"/>
    <w:rsid w:val="00123FDE"/>
    <w:rsid w:val="00187B67"/>
    <w:rsid w:val="002A0D2D"/>
    <w:rsid w:val="004D5570"/>
    <w:rsid w:val="00616E6D"/>
    <w:rsid w:val="00665C94"/>
    <w:rsid w:val="00786BF2"/>
    <w:rsid w:val="008A5274"/>
    <w:rsid w:val="009A0377"/>
    <w:rsid w:val="00AF23C0"/>
    <w:rsid w:val="00BA3172"/>
    <w:rsid w:val="00C7574D"/>
    <w:rsid w:val="00F015D3"/>
    <w:rsid w:val="00F554CA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DE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0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15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15D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15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15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DE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0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15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15D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15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15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宛华圣 宛华圣</dc:creator>
  <cp:lastModifiedBy>王海霞</cp:lastModifiedBy>
  <cp:revision>2</cp:revision>
  <cp:lastPrinted>2022-11-24T00:37:00Z</cp:lastPrinted>
  <dcterms:created xsi:type="dcterms:W3CDTF">2024-04-02T06:46:00Z</dcterms:created>
  <dcterms:modified xsi:type="dcterms:W3CDTF">2024-04-02T06:46:00Z</dcterms:modified>
</cp:coreProperties>
</file>