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FCD1" w14:textId="1FA29D78" w:rsidR="00140329" w:rsidRPr="00167127" w:rsidRDefault="002C3121" w:rsidP="002C3121">
      <w:pPr>
        <w:jc w:val="center"/>
        <w:rPr>
          <w:sz w:val="52"/>
          <w:szCs w:val="52"/>
        </w:rPr>
      </w:pPr>
      <w:r w:rsidRPr="00167127">
        <w:rPr>
          <w:rFonts w:hint="eastAsia"/>
          <w:sz w:val="52"/>
          <w:szCs w:val="52"/>
        </w:rPr>
        <w:t>抽取</w:t>
      </w:r>
      <w:r w:rsidR="00C55E6F">
        <w:rPr>
          <w:rFonts w:hint="eastAsia"/>
          <w:sz w:val="52"/>
          <w:szCs w:val="52"/>
        </w:rPr>
        <w:t>结果</w:t>
      </w:r>
      <w:r w:rsidRPr="00167127">
        <w:rPr>
          <w:rFonts w:hint="eastAsia"/>
          <w:sz w:val="52"/>
          <w:szCs w:val="52"/>
        </w:rPr>
        <w:t>表</w:t>
      </w:r>
    </w:p>
    <w:p w14:paraId="6FF5A6FA" w14:textId="77777777" w:rsidR="002C3121" w:rsidRPr="00A31E2A" w:rsidRDefault="00A31E2A" w:rsidP="00167127">
      <w:pPr>
        <w:ind w:firstLineChars="2000" w:firstLine="6000"/>
        <w:rPr>
          <w:sz w:val="30"/>
          <w:szCs w:val="30"/>
        </w:rPr>
      </w:pPr>
      <w:r w:rsidRPr="00A31E2A">
        <w:rPr>
          <w:rFonts w:hint="eastAsia"/>
          <w:sz w:val="30"/>
          <w:szCs w:val="30"/>
        </w:rPr>
        <w:t>编号：</w:t>
      </w:r>
    </w:p>
    <w:tbl>
      <w:tblPr>
        <w:tblStyle w:val="a3"/>
        <w:tblW w:w="9167" w:type="dxa"/>
        <w:jc w:val="center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3213"/>
      </w:tblGrid>
      <w:tr w:rsidR="00167127" w14:paraId="440EC687" w14:textId="77777777" w:rsidTr="00167127">
        <w:trPr>
          <w:jc w:val="center"/>
        </w:trPr>
        <w:tc>
          <w:tcPr>
            <w:tcW w:w="1702" w:type="dxa"/>
            <w:vAlign w:val="center"/>
          </w:tcPr>
          <w:p w14:paraId="2F2F92D7" w14:textId="77777777" w:rsidR="00167127" w:rsidRPr="002C3121" w:rsidRDefault="00167127" w:rsidP="00A31E2A">
            <w:pPr>
              <w:jc w:val="center"/>
              <w:rPr>
                <w:sz w:val="28"/>
                <w:szCs w:val="28"/>
              </w:rPr>
            </w:pPr>
            <w:r w:rsidRPr="002C312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465" w:type="dxa"/>
            <w:gridSpan w:val="3"/>
            <w:vAlign w:val="center"/>
          </w:tcPr>
          <w:p w14:paraId="4F211AD2" w14:textId="77777777" w:rsidR="00167127" w:rsidRPr="002C3121" w:rsidRDefault="00167127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4760C2" w14:paraId="59B77CE5" w14:textId="77777777" w:rsidTr="004760C2">
        <w:trPr>
          <w:trHeight w:val="1260"/>
          <w:jc w:val="center"/>
        </w:trPr>
        <w:tc>
          <w:tcPr>
            <w:tcW w:w="1702" w:type="dxa"/>
            <w:vMerge w:val="restart"/>
            <w:vAlign w:val="center"/>
          </w:tcPr>
          <w:p w14:paraId="568E1459" w14:textId="77777777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摇号机</w:t>
            </w:r>
          </w:p>
          <w:p w14:paraId="23AF6F27" w14:textId="77777777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抽取号码</w:t>
            </w:r>
          </w:p>
        </w:tc>
        <w:tc>
          <w:tcPr>
            <w:tcW w:w="1701" w:type="dxa"/>
            <w:vMerge w:val="restart"/>
            <w:vAlign w:val="center"/>
          </w:tcPr>
          <w:p w14:paraId="1C47F653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FC188C0" w14:textId="78795B4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中选代理机构名称</w:t>
            </w:r>
            <w:r w:rsidR="00491521">
              <w:rPr>
                <w:rFonts w:hint="eastAsia"/>
                <w:sz w:val="28"/>
                <w:szCs w:val="28"/>
              </w:rPr>
              <w:t>政府采购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0EA7E2E1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4760C2" w14:paraId="0DCE1CF3" w14:textId="77777777" w:rsidTr="004760C2">
        <w:trPr>
          <w:trHeight w:val="510"/>
          <w:jc w:val="center"/>
        </w:trPr>
        <w:tc>
          <w:tcPr>
            <w:tcW w:w="1702" w:type="dxa"/>
            <w:vMerge/>
            <w:vAlign w:val="center"/>
          </w:tcPr>
          <w:p w14:paraId="5F5E9AD0" w14:textId="77777777" w:rsidR="004760C2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B6610A7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B082" w14:textId="69A26254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53CE7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4760C2" w14:paraId="7101963F" w14:textId="77777777" w:rsidTr="004760C2">
        <w:trPr>
          <w:trHeight w:val="390"/>
          <w:jc w:val="center"/>
        </w:trPr>
        <w:tc>
          <w:tcPr>
            <w:tcW w:w="1702" w:type="dxa"/>
            <w:vMerge/>
            <w:vAlign w:val="center"/>
          </w:tcPr>
          <w:p w14:paraId="3FA48E4D" w14:textId="77777777" w:rsidR="004760C2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6F3F76A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867765F" w14:textId="17A881B9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14:paraId="343504B0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4760C2" w14:paraId="2CB15DF6" w14:textId="77777777" w:rsidTr="00421766">
        <w:trPr>
          <w:jc w:val="center"/>
        </w:trPr>
        <w:tc>
          <w:tcPr>
            <w:tcW w:w="1702" w:type="dxa"/>
            <w:vAlign w:val="center"/>
          </w:tcPr>
          <w:p w14:paraId="6F3F4F01" w14:textId="77777777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抽取人签名</w:t>
            </w:r>
          </w:p>
        </w:tc>
        <w:tc>
          <w:tcPr>
            <w:tcW w:w="7465" w:type="dxa"/>
            <w:gridSpan w:val="3"/>
            <w:tcBorders>
              <w:bottom w:val="single" w:sz="4" w:space="0" w:color="auto"/>
            </w:tcBorders>
            <w:vAlign w:val="center"/>
          </w:tcPr>
          <w:p w14:paraId="40698F75" w14:textId="43192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4760C2" w14:paraId="57F4A5B7" w14:textId="77777777" w:rsidTr="007D6096">
        <w:trPr>
          <w:trHeight w:val="541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B6E73C5" w14:textId="2F7BBCFC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监督人签名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22FB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4760C2" w14:paraId="45BAB236" w14:textId="77777777" w:rsidTr="004760C2">
        <w:trPr>
          <w:trHeight w:val="657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7ED18E1" w14:textId="370BD7F9" w:rsidR="004760C2" w:rsidRDefault="004760C2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组织人签名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</w:tcBorders>
            <w:vAlign w:val="center"/>
          </w:tcPr>
          <w:p w14:paraId="25338D26" w14:textId="77777777" w:rsidR="004760C2" w:rsidRPr="002C3121" w:rsidRDefault="004760C2" w:rsidP="00A31E2A">
            <w:pPr>
              <w:jc w:val="center"/>
              <w:rPr>
                <w:sz w:val="28"/>
                <w:szCs w:val="28"/>
              </w:rPr>
            </w:pPr>
          </w:p>
        </w:tc>
      </w:tr>
      <w:tr w:rsidR="00167127" w14:paraId="6EE6EB84" w14:textId="77777777" w:rsidTr="00167127">
        <w:trPr>
          <w:jc w:val="center"/>
        </w:trPr>
        <w:tc>
          <w:tcPr>
            <w:tcW w:w="1702" w:type="dxa"/>
            <w:vAlign w:val="center"/>
          </w:tcPr>
          <w:p w14:paraId="5F862F9A" w14:textId="77777777" w:rsidR="00167127" w:rsidRDefault="00167127" w:rsidP="00A31E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465" w:type="dxa"/>
            <w:gridSpan w:val="3"/>
            <w:vAlign w:val="center"/>
          </w:tcPr>
          <w:p w14:paraId="006A85B6" w14:textId="77777777" w:rsidR="00167127" w:rsidRDefault="00167127" w:rsidP="00A31E2A">
            <w:pPr>
              <w:jc w:val="center"/>
              <w:rPr>
                <w:sz w:val="28"/>
                <w:szCs w:val="28"/>
              </w:rPr>
            </w:pPr>
          </w:p>
          <w:p w14:paraId="1CAE8129" w14:textId="77777777" w:rsidR="0076536F" w:rsidRDefault="0076536F" w:rsidP="00A31E2A">
            <w:pPr>
              <w:jc w:val="center"/>
              <w:rPr>
                <w:sz w:val="28"/>
                <w:szCs w:val="28"/>
              </w:rPr>
            </w:pPr>
          </w:p>
          <w:p w14:paraId="55C10511" w14:textId="77777777" w:rsidR="0076536F" w:rsidRDefault="0076536F" w:rsidP="00A31E2A">
            <w:pPr>
              <w:jc w:val="center"/>
              <w:rPr>
                <w:sz w:val="28"/>
                <w:szCs w:val="28"/>
              </w:rPr>
            </w:pPr>
          </w:p>
          <w:p w14:paraId="39DD03C8" w14:textId="6D9DB1F5" w:rsidR="0076536F" w:rsidRPr="002C3121" w:rsidRDefault="0076536F" w:rsidP="00A31E2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B2CFB6" w14:textId="77777777" w:rsidR="00167127" w:rsidRDefault="00167127" w:rsidP="00C55E6F">
      <w:pPr>
        <w:ind w:right="1200"/>
        <w:rPr>
          <w:sz w:val="30"/>
          <w:szCs w:val="30"/>
        </w:rPr>
      </w:pPr>
    </w:p>
    <w:p w14:paraId="0ADD7CB6" w14:textId="327EC619" w:rsidR="00A800D0" w:rsidRDefault="00331AD4" w:rsidP="00331AD4">
      <w:pPr>
        <w:tabs>
          <w:tab w:val="center" w:pos="4153"/>
          <w:tab w:val="right" w:pos="8306"/>
        </w:tabs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招标与采</w:t>
      </w:r>
      <w:bookmarkStart w:id="0" w:name="_GoBack"/>
      <w:bookmarkEnd w:id="0"/>
      <w:r>
        <w:rPr>
          <w:rFonts w:hint="eastAsia"/>
          <w:sz w:val="30"/>
          <w:szCs w:val="30"/>
        </w:rPr>
        <w:t>购中心</w:t>
      </w:r>
    </w:p>
    <w:p w14:paraId="0BFD1862" w14:textId="61397025" w:rsidR="00D34E29" w:rsidRDefault="00266105" w:rsidP="00D34E29">
      <w:pPr>
        <w:ind w:right="300"/>
        <w:jc w:val="right"/>
        <w:rPr>
          <w:sz w:val="30"/>
          <w:szCs w:val="30"/>
        </w:rPr>
      </w:pPr>
      <w:r w:rsidRPr="00266105">
        <w:rPr>
          <w:rFonts w:hint="eastAsia"/>
          <w:sz w:val="30"/>
          <w:szCs w:val="30"/>
        </w:rPr>
        <w:t>年</w:t>
      </w:r>
      <w:r w:rsidRPr="00266105">
        <w:rPr>
          <w:rFonts w:hint="eastAsia"/>
          <w:sz w:val="30"/>
          <w:szCs w:val="30"/>
        </w:rPr>
        <w:t xml:space="preserve">    </w:t>
      </w:r>
      <w:r w:rsidRPr="00266105">
        <w:rPr>
          <w:rFonts w:hint="eastAsia"/>
          <w:sz w:val="30"/>
          <w:szCs w:val="30"/>
        </w:rPr>
        <w:t>月</w:t>
      </w:r>
      <w:r w:rsidRPr="00266105">
        <w:rPr>
          <w:rFonts w:hint="eastAsia"/>
          <w:sz w:val="30"/>
          <w:szCs w:val="30"/>
        </w:rPr>
        <w:t xml:space="preserve">    </w:t>
      </w:r>
      <w:r w:rsidRPr="00266105">
        <w:rPr>
          <w:rFonts w:hint="eastAsia"/>
          <w:sz w:val="30"/>
          <w:szCs w:val="30"/>
        </w:rPr>
        <w:t>日</w:t>
      </w:r>
    </w:p>
    <w:p w14:paraId="79597F27" w14:textId="3415FFB8" w:rsidR="00D34E29" w:rsidRPr="00F019AD" w:rsidRDefault="00D34E29" w:rsidP="00F019AD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014A2C5" w14:textId="77777777" w:rsidR="005916A2" w:rsidRPr="007F4EA3" w:rsidRDefault="005916A2" w:rsidP="005916A2">
      <w:pPr>
        <w:ind w:right="84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F4EA3">
        <w:rPr>
          <w:rFonts w:asciiTheme="majorEastAsia" w:eastAsiaTheme="majorEastAsia" w:hAnsiTheme="majorEastAsia" w:hint="eastAsia"/>
          <w:sz w:val="44"/>
          <w:szCs w:val="44"/>
        </w:rPr>
        <w:lastRenderedPageBreak/>
        <w:t>九江学院政府采购代理机构备选库</w:t>
      </w:r>
    </w:p>
    <w:p w14:paraId="52B52134" w14:textId="77777777" w:rsidR="005916A2" w:rsidRPr="0080642E" w:rsidRDefault="005916A2" w:rsidP="005916A2">
      <w:pPr>
        <w:ind w:right="2080"/>
        <w:jc w:val="left"/>
        <w:rPr>
          <w:sz w:val="44"/>
          <w:szCs w:val="44"/>
        </w:rPr>
      </w:pPr>
      <w:r w:rsidRPr="0080642E">
        <w:rPr>
          <w:sz w:val="44"/>
          <w:szCs w:val="44"/>
        </w:rPr>
        <w:t xml:space="preserve">   </w:t>
      </w:r>
    </w:p>
    <w:tbl>
      <w:tblPr>
        <w:tblStyle w:val="a3"/>
        <w:tblW w:w="9167" w:type="dxa"/>
        <w:jc w:val="center"/>
        <w:tblLook w:val="04A0" w:firstRow="1" w:lastRow="0" w:firstColumn="1" w:lastColumn="0" w:noHBand="0" w:noVBand="1"/>
      </w:tblPr>
      <w:tblGrid>
        <w:gridCol w:w="1140"/>
        <w:gridCol w:w="4814"/>
        <w:gridCol w:w="1370"/>
        <w:gridCol w:w="1843"/>
      </w:tblGrid>
      <w:tr w:rsidR="005916A2" w:rsidRPr="002C3121" w14:paraId="18F40F82" w14:textId="77777777" w:rsidTr="00F43C4F">
        <w:trPr>
          <w:jc w:val="center"/>
        </w:trPr>
        <w:tc>
          <w:tcPr>
            <w:tcW w:w="1140" w:type="dxa"/>
            <w:vAlign w:val="center"/>
          </w:tcPr>
          <w:p w14:paraId="09C7A63B" w14:textId="77777777" w:rsidR="005916A2" w:rsidRPr="007F4EA3" w:rsidRDefault="005916A2" w:rsidP="00F43C4F">
            <w:pPr>
              <w:jc w:val="center"/>
              <w:rPr>
                <w:bCs/>
                <w:sz w:val="28"/>
                <w:szCs w:val="28"/>
              </w:rPr>
            </w:pPr>
            <w:r w:rsidRPr="007F4EA3">
              <w:rPr>
                <w:rFonts w:hint="eastAsia"/>
                <w:bCs/>
                <w:sz w:val="28"/>
                <w:szCs w:val="28"/>
              </w:rPr>
              <w:t>编</w:t>
            </w:r>
            <w:r w:rsidRPr="007F4EA3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F4EA3">
              <w:rPr>
                <w:bCs/>
                <w:sz w:val="28"/>
                <w:szCs w:val="28"/>
              </w:rPr>
              <w:t xml:space="preserve"> </w:t>
            </w:r>
            <w:r w:rsidRPr="007F4EA3">
              <w:rPr>
                <w:rFonts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4814" w:type="dxa"/>
            <w:vAlign w:val="center"/>
          </w:tcPr>
          <w:p w14:paraId="4B40CCD8" w14:textId="77777777" w:rsidR="005916A2" w:rsidRPr="007F4EA3" w:rsidRDefault="005916A2" w:rsidP="00F43C4F">
            <w:pPr>
              <w:jc w:val="center"/>
              <w:rPr>
                <w:bCs/>
                <w:sz w:val="28"/>
                <w:szCs w:val="28"/>
              </w:rPr>
            </w:pPr>
            <w:r w:rsidRPr="007F4EA3">
              <w:rPr>
                <w:rFonts w:hint="eastAsia"/>
                <w:bCs/>
                <w:sz w:val="28"/>
                <w:szCs w:val="28"/>
              </w:rPr>
              <w:t>代理机构公司名称</w:t>
            </w:r>
          </w:p>
        </w:tc>
        <w:tc>
          <w:tcPr>
            <w:tcW w:w="1370" w:type="dxa"/>
            <w:vAlign w:val="center"/>
          </w:tcPr>
          <w:p w14:paraId="0FFF6924" w14:textId="77777777" w:rsidR="005916A2" w:rsidRPr="007F4EA3" w:rsidRDefault="005916A2" w:rsidP="00F43C4F">
            <w:pPr>
              <w:jc w:val="center"/>
              <w:rPr>
                <w:bCs/>
                <w:sz w:val="28"/>
                <w:szCs w:val="28"/>
              </w:rPr>
            </w:pPr>
            <w:r w:rsidRPr="007F4EA3">
              <w:rPr>
                <w:rFonts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14:paraId="5471486B" w14:textId="77777777" w:rsidR="005916A2" w:rsidRPr="007F4EA3" w:rsidRDefault="005916A2" w:rsidP="00F43C4F">
            <w:pPr>
              <w:jc w:val="center"/>
              <w:rPr>
                <w:bCs/>
                <w:sz w:val="28"/>
                <w:szCs w:val="28"/>
              </w:rPr>
            </w:pPr>
            <w:r w:rsidRPr="007F4EA3">
              <w:rPr>
                <w:rFonts w:hint="eastAsia"/>
                <w:bCs/>
                <w:sz w:val="28"/>
                <w:szCs w:val="28"/>
              </w:rPr>
              <w:t>电话</w:t>
            </w:r>
          </w:p>
        </w:tc>
      </w:tr>
      <w:tr w:rsidR="005916A2" w:rsidRPr="002C3121" w14:paraId="466C4182" w14:textId="77777777" w:rsidTr="00F43C4F">
        <w:trPr>
          <w:jc w:val="center"/>
        </w:trPr>
        <w:tc>
          <w:tcPr>
            <w:tcW w:w="1140" w:type="dxa"/>
            <w:vAlign w:val="center"/>
          </w:tcPr>
          <w:p w14:paraId="6603B183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36BDCCC7" w14:textId="77777777" w:rsidR="005916A2" w:rsidRPr="00F019AD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九江市人众招投标咨询有限公司</w:t>
            </w:r>
          </w:p>
        </w:tc>
        <w:tc>
          <w:tcPr>
            <w:tcW w:w="1370" w:type="dxa"/>
            <w:vAlign w:val="center"/>
          </w:tcPr>
          <w:p w14:paraId="2A65AE22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张文琪</w:t>
            </w:r>
          </w:p>
        </w:tc>
        <w:tc>
          <w:tcPr>
            <w:tcW w:w="1843" w:type="dxa"/>
            <w:vAlign w:val="center"/>
          </w:tcPr>
          <w:p w14:paraId="19D61EE7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18172907077</w:t>
            </w:r>
          </w:p>
        </w:tc>
      </w:tr>
      <w:tr w:rsidR="005916A2" w:rsidRPr="002C3121" w14:paraId="01CF91C1" w14:textId="77777777" w:rsidTr="00F43C4F">
        <w:trPr>
          <w:jc w:val="center"/>
        </w:trPr>
        <w:tc>
          <w:tcPr>
            <w:tcW w:w="1140" w:type="dxa"/>
            <w:vAlign w:val="center"/>
          </w:tcPr>
          <w:p w14:paraId="4219FDE8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7A2E7369" w14:textId="77777777" w:rsidR="005916A2" w:rsidRPr="00F019AD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江西省机电设备招标有限公司九江分公司</w:t>
            </w:r>
          </w:p>
        </w:tc>
        <w:tc>
          <w:tcPr>
            <w:tcW w:w="1370" w:type="dxa"/>
            <w:vAlign w:val="center"/>
          </w:tcPr>
          <w:p w14:paraId="630E83F2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欧阳文娟</w:t>
            </w:r>
          </w:p>
        </w:tc>
        <w:tc>
          <w:tcPr>
            <w:tcW w:w="1843" w:type="dxa"/>
            <w:vAlign w:val="center"/>
          </w:tcPr>
          <w:p w14:paraId="3EE8BE0B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15979919505</w:t>
            </w:r>
          </w:p>
        </w:tc>
      </w:tr>
      <w:tr w:rsidR="005916A2" w:rsidRPr="002C3121" w14:paraId="742C8EAD" w14:textId="77777777" w:rsidTr="00F43C4F">
        <w:trPr>
          <w:jc w:val="center"/>
        </w:trPr>
        <w:tc>
          <w:tcPr>
            <w:tcW w:w="1140" w:type="dxa"/>
            <w:vAlign w:val="center"/>
          </w:tcPr>
          <w:p w14:paraId="13173FDB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7DF96483" w14:textId="77777777" w:rsidR="005916A2" w:rsidRPr="00F019AD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江西省百巨招标咨询有限公司九江分公司</w:t>
            </w:r>
          </w:p>
        </w:tc>
        <w:tc>
          <w:tcPr>
            <w:tcW w:w="1370" w:type="dxa"/>
            <w:vAlign w:val="center"/>
          </w:tcPr>
          <w:p w14:paraId="6391F005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 xml:space="preserve">易 </w:t>
            </w:r>
            <w:r w:rsidRPr="00F019A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萍</w:t>
            </w:r>
          </w:p>
        </w:tc>
        <w:tc>
          <w:tcPr>
            <w:tcW w:w="1843" w:type="dxa"/>
            <w:vAlign w:val="center"/>
          </w:tcPr>
          <w:p w14:paraId="70B1E860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18170209828</w:t>
            </w:r>
          </w:p>
        </w:tc>
      </w:tr>
      <w:tr w:rsidR="005916A2" w:rsidRPr="002C3121" w14:paraId="561EB312" w14:textId="77777777" w:rsidTr="00F43C4F">
        <w:trPr>
          <w:jc w:val="center"/>
        </w:trPr>
        <w:tc>
          <w:tcPr>
            <w:tcW w:w="1140" w:type="dxa"/>
            <w:vAlign w:val="center"/>
          </w:tcPr>
          <w:p w14:paraId="6C6A80F3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4CE1DF17" w14:textId="77777777" w:rsidR="005916A2" w:rsidRPr="00F019AD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九江市长盛招标代理有限公司</w:t>
            </w:r>
          </w:p>
        </w:tc>
        <w:tc>
          <w:tcPr>
            <w:tcW w:w="1370" w:type="dxa"/>
            <w:vAlign w:val="center"/>
          </w:tcPr>
          <w:p w14:paraId="10385617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 xml:space="preserve">户 </w:t>
            </w:r>
            <w:r w:rsidRPr="00F019A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松</w:t>
            </w:r>
          </w:p>
        </w:tc>
        <w:tc>
          <w:tcPr>
            <w:tcW w:w="1843" w:type="dxa"/>
            <w:vAlign w:val="center"/>
          </w:tcPr>
          <w:p w14:paraId="5C4B76F0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159079200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5916A2" w:rsidRPr="002C3121" w14:paraId="11E7A954" w14:textId="77777777" w:rsidTr="00F43C4F">
        <w:trPr>
          <w:jc w:val="center"/>
        </w:trPr>
        <w:tc>
          <w:tcPr>
            <w:tcW w:w="1140" w:type="dxa"/>
            <w:vAlign w:val="center"/>
          </w:tcPr>
          <w:p w14:paraId="72C8AA3A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17377A78" w14:textId="77777777" w:rsidR="005916A2" w:rsidRPr="00F019AD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江西省首信招投标咨询有限公司九江分公司</w:t>
            </w:r>
          </w:p>
        </w:tc>
        <w:tc>
          <w:tcPr>
            <w:tcW w:w="1370" w:type="dxa"/>
            <w:vAlign w:val="center"/>
          </w:tcPr>
          <w:p w14:paraId="466209C3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 w:hint="eastAsia"/>
                <w:sz w:val="28"/>
                <w:szCs w:val="28"/>
              </w:rPr>
              <w:t>宋常明</w:t>
            </w:r>
          </w:p>
        </w:tc>
        <w:tc>
          <w:tcPr>
            <w:tcW w:w="1843" w:type="dxa"/>
            <w:vAlign w:val="center"/>
          </w:tcPr>
          <w:p w14:paraId="3A1D5236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19AD">
              <w:rPr>
                <w:rFonts w:asciiTheme="minorEastAsia" w:hAnsiTheme="minorEastAsia"/>
                <w:sz w:val="28"/>
                <w:szCs w:val="28"/>
              </w:rPr>
              <w:t>13155728999</w:t>
            </w:r>
          </w:p>
        </w:tc>
      </w:tr>
      <w:tr w:rsidR="005916A2" w:rsidRPr="002C3121" w14:paraId="3AAF96DB" w14:textId="77777777" w:rsidTr="00F43C4F">
        <w:trPr>
          <w:jc w:val="center"/>
        </w:trPr>
        <w:tc>
          <w:tcPr>
            <w:tcW w:w="1140" w:type="dxa"/>
            <w:vAlign w:val="center"/>
          </w:tcPr>
          <w:p w14:paraId="7F57A878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60E70332" w14:textId="77777777" w:rsidR="005916A2" w:rsidRPr="00F019AD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B6FED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江西惠丰招标咨询有限公司</w:t>
            </w:r>
          </w:p>
        </w:tc>
        <w:tc>
          <w:tcPr>
            <w:tcW w:w="1370" w:type="dxa"/>
            <w:vAlign w:val="center"/>
          </w:tcPr>
          <w:p w14:paraId="19727BE5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3121">
              <w:rPr>
                <w:rFonts w:asciiTheme="minorEastAsia" w:hAnsiTheme="minorEastAsia" w:hint="eastAsia"/>
                <w:sz w:val="28"/>
                <w:szCs w:val="28"/>
              </w:rPr>
              <w:t>李玮</w:t>
            </w:r>
          </w:p>
        </w:tc>
        <w:tc>
          <w:tcPr>
            <w:tcW w:w="1843" w:type="dxa"/>
            <w:vAlign w:val="center"/>
          </w:tcPr>
          <w:p w14:paraId="5807B4CA" w14:textId="77777777" w:rsidR="005916A2" w:rsidRPr="00F019AD" w:rsidRDefault="005916A2" w:rsidP="00F43C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3121">
              <w:rPr>
                <w:rFonts w:asciiTheme="minorEastAsia" w:hAnsiTheme="minorEastAsia" w:hint="eastAsia"/>
                <w:sz w:val="28"/>
                <w:szCs w:val="28"/>
              </w:rPr>
              <w:t>13907929197</w:t>
            </w:r>
          </w:p>
        </w:tc>
      </w:tr>
    </w:tbl>
    <w:p w14:paraId="7D3B117E" w14:textId="77777777" w:rsidR="005916A2" w:rsidRDefault="005916A2" w:rsidP="005916A2">
      <w:pPr>
        <w:ind w:right="300"/>
        <w:jc w:val="right"/>
        <w:rPr>
          <w:sz w:val="30"/>
          <w:szCs w:val="30"/>
        </w:rPr>
      </w:pPr>
    </w:p>
    <w:p w14:paraId="5E1B08FB" w14:textId="77777777" w:rsidR="005916A2" w:rsidRDefault="005916A2" w:rsidP="005916A2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15285C7" w14:textId="7C9671DC" w:rsidR="00491521" w:rsidRPr="00167127" w:rsidRDefault="00491521" w:rsidP="00491521">
      <w:pPr>
        <w:jc w:val="center"/>
        <w:rPr>
          <w:sz w:val="52"/>
          <w:szCs w:val="52"/>
        </w:rPr>
      </w:pPr>
      <w:r w:rsidRPr="00167127">
        <w:rPr>
          <w:rFonts w:hint="eastAsia"/>
          <w:sz w:val="52"/>
          <w:szCs w:val="52"/>
        </w:rPr>
        <w:lastRenderedPageBreak/>
        <w:t>抽取</w:t>
      </w:r>
      <w:r>
        <w:rPr>
          <w:rFonts w:hint="eastAsia"/>
          <w:sz w:val="52"/>
          <w:szCs w:val="52"/>
        </w:rPr>
        <w:t>结果</w:t>
      </w:r>
      <w:r w:rsidRPr="00167127">
        <w:rPr>
          <w:rFonts w:hint="eastAsia"/>
          <w:sz w:val="52"/>
          <w:szCs w:val="52"/>
        </w:rPr>
        <w:t>表</w:t>
      </w:r>
    </w:p>
    <w:p w14:paraId="35E3059A" w14:textId="77777777" w:rsidR="00491521" w:rsidRPr="00A31E2A" w:rsidRDefault="00491521" w:rsidP="00491521">
      <w:pPr>
        <w:ind w:firstLineChars="2000" w:firstLine="6000"/>
        <w:rPr>
          <w:sz w:val="30"/>
          <w:szCs w:val="30"/>
        </w:rPr>
      </w:pPr>
      <w:r w:rsidRPr="00A31E2A">
        <w:rPr>
          <w:rFonts w:hint="eastAsia"/>
          <w:sz w:val="30"/>
          <w:szCs w:val="30"/>
        </w:rPr>
        <w:t>编号：</w:t>
      </w:r>
    </w:p>
    <w:tbl>
      <w:tblPr>
        <w:tblStyle w:val="a3"/>
        <w:tblW w:w="9167" w:type="dxa"/>
        <w:jc w:val="center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3213"/>
      </w:tblGrid>
      <w:tr w:rsidR="00491521" w14:paraId="6914242D" w14:textId="77777777" w:rsidTr="00597059">
        <w:trPr>
          <w:jc w:val="center"/>
        </w:trPr>
        <w:tc>
          <w:tcPr>
            <w:tcW w:w="1702" w:type="dxa"/>
            <w:vAlign w:val="center"/>
          </w:tcPr>
          <w:p w14:paraId="615AA468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  <w:r w:rsidRPr="002C312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465" w:type="dxa"/>
            <w:gridSpan w:val="3"/>
            <w:vAlign w:val="center"/>
          </w:tcPr>
          <w:p w14:paraId="6D622436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2CA1A2FB" w14:textId="77777777" w:rsidTr="00597059">
        <w:trPr>
          <w:trHeight w:val="1260"/>
          <w:jc w:val="center"/>
        </w:trPr>
        <w:tc>
          <w:tcPr>
            <w:tcW w:w="1702" w:type="dxa"/>
            <w:vMerge w:val="restart"/>
            <w:vAlign w:val="center"/>
          </w:tcPr>
          <w:p w14:paraId="44BCB63A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摇号机</w:t>
            </w:r>
          </w:p>
          <w:p w14:paraId="16A7ADC8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抽取号码</w:t>
            </w:r>
          </w:p>
        </w:tc>
        <w:tc>
          <w:tcPr>
            <w:tcW w:w="1701" w:type="dxa"/>
            <w:vMerge w:val="restart"/>
            <w:vAlign w:val="center"/>
          </w:tcPr>
          <w:p w14:paraId="39C29BE9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CFDFB2A" w14:textId="77777777" w:rsidR="00491521" w:rsidRDefault="00491521" w:rsidP="004915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中选代理机构名</w:t>
            </w:r>
          </w:p>
          <w:p w14:paraId="79E413B5" w14:textId="76995238" w:rsidR="00491521" w:rsidRPr="002C3121" w:rsidRDefault="00491521" w:rsidP="00491521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3DD4ED55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7F3E5440" w14:textId="77777777" w:rsidTr="00597059">
        <w:trPr>
          <w:trHeight w:val="510"/>
          <w:jc w:val="center"/>
        </w:trPr>
        <w:tc>
          <w:tcPr>
            <w:tcW w:w="1702" w:type="dxa"/>
            <w:vMerge/>
            <w:vAlign w:val="center"/>
          </w:tcPr>
          <w:p w14:paraId="4FF64D80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7080AEE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27B9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C730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7D333A76" w14:textId="77777777" w:rsidTr="00597059">
        <w:trPr>
          <w:trHeight w:val="390"/>
          <w:jc w:val="center"/>
        </w:trPr>
        <w:tc>
          <w:tcPr>
            <w:tcW w:w="1702" w:type="dxa"/>
            <w:vMerge/>
            <w:vAlign w:val="center"/>
          </w:tcPr>
          <w:p w14:paraId="153316F6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4048AA5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D47CD63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14:paraId="669F0297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0E055290" w14:textId="77777777" w:rsidTr="00597059">
        <w:trPr>
          <w:jc w:val="center"/>
        </w:trPr>
        <w:tc>
          <w:tcPr>
            <w:tcW w:w="1702" w:type="dxa"/>
            <w:vAlign w:val="center"/>
          </w:tcPr>
          <w:p w14:paraId="3156B861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抽取人签名</w:t>
            </w:r>
          </w:p>
        </w:tc>
        <w:tc>
          <w:tcPr>
            <w:tcW w:w="7465" w:type="dxa"/>
            <w:gridSpan w:val="3"/>
            <w:tcBorders>
              <w:bottom w:val="single" w:sz="4" w:space="0" w:color="auto"/>
            </w:tcBorders>
            <w:vAlign w:val="center"/>
          </w:tcPr>
          <w:p w14:paraId="66EC3049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44FC70E4" w14:textId="77777777" w:rsidTr="00597059">
        <w:trPr>
          <w:trHeight w:val="541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7D3D2351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监督人签名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E5CB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36BAED1F" w14:textId="77777777" w:rsidTr="00597059">
        <w:trPr>
          <w:trHeight w:val="657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2383B3FF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组织人签名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</w:tcBorders>
            <w:vAlign w:val="center"/>
          </w:tcPr>
          <w:p w14:paraId="0E9CF6F6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  <w:tr w:rsidR="00491521" w14:paraId="0D7E97DD" w14:textId="77777777" w:rsidTr="00597059">
        <w:trPr>
          <w:jc w:val="center"/>
        </w:trPr>
        <w:tc>
          <w:tcPr>
            <w:tcW w:w="1702" w:type="dxa"/>
            <w:vAlign w:val="center"/>
          </w:tcPr>
          <w:p w14:paraId="3C27891E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465" w:type="dxa"/>
            <w:gridSpan w:val="3"/>
            <w:vAlign w:val="center"/>
          </w:tcPr>
          <w:p w14:paraId="53C408FB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</w:p>
          <w:p w14:paraId="22997128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</w:p>
          <w:p w14:paraId="7396DB8D" w14:textId="77777777" w:rsidR="00491521" w:rsidRDefault="00491521" w:rsidP="00597059">
            <w:pPr>
              <w:jc w:val="center"/>
              <w:rPr>
                <w:sz w:val="28"/>
                <w:szCs w:val="28"/>
              </w:rPr>
            </w:pPr>
          </w:p>
          <w:p w14:paraId="7D71B01F" w14:textId="77777777" w:rsidR="00491521" w:rsidRPr="002C3121" w:rsidRDefault="00491521" w:rsidP="0059705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94C3D7" w14:textId="77777777" w:rsidR="00491521" w:rsidRDefault="00491521" w:rsidP="00491521">
      <w:pPr>
        <w:ind w:right="1200"/>
        <w:rPr>
          <w:sz w:val="30"/>
          <w:szCs w:val="30"/>
        </w:rPr>
      </w:pPr>
    </w:p>
    <w:p w14:paraId="0229DEAF" w14:textId="77777777" w:rsidR="00491521" w:rsidRDefault="00491521" w:rsidP="00491521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招投标采购管理办公室</w:t>
      </w:r>
    </w:p>
    <w:p w14:paraId="1B508F4E" w14:textId="77777777" w:rsidR="00491521" w:rsidRDefault="00491521" w:rsidP="00491521">
      <w:pPr>
        <w:ind w:right="300"/>
        <w:jc w:val="right"/>
        <w:rPr>
          <w:sz w:val="30"/>
          <w:szCs w:val="30"/>
        </w:rPr>
      </w:pPr>
      <w:r w:rsidRPr="00266105">
        <w:rPr>
          <w:rFonts w:hint="eastAsia"/>
          <w:sz w:val="30"/>
          <w:szCs w:val="30"/>
        </w:rPr>
        <w:t>年</w:t>
      </w:r>
      <w:r w:rsidRPr="00266105">
        <w:rPr>
          <w:rFonts w:hint="eastAsia"/>
          <w:sz w:val="30"/>
          <w:szCs w:val="30"/>
        </w:rPr>
        <w:t xml:space="preserve">    </w:t>
      </w:r>
      <w:r w:rsidRPr="00266105">
        <w:rPr>
          <w:rFonts w:hint="eastAsia"/>
          <w:sz w:val="30"/>
          <w:szCs w:val="30"/>
        </w:rPr>
        <w:t>月</w:t>
      </w:r>
      <w:r w:rsidRPr="00266105">
        <w:rPr>
          <w:rFonts w:hint="eastAsia"/>
          <w:sz w:val="30"/>
          <w:szCs w:val="30"/>
        </w:rPr>
        <w:t xml:space="preserve">    </w:t>
      </w:r>
      <w:r w:rsidRPr="00266105">
        <w:rPr>
          <w:rFonts w:hint="eastAsia"/>
          <w:sz w:val="30"/>
          <w:szCs w:val="30"/>
        </w:rPr>
        <w:t>日</w:t>
      </w:r>
    </w:p>
    <w:p w14:paraId="49C673EF" w14:textId="77777777" w:rsidR="00491521" w:rsidRDefault="00491521">
      <w:pPr>
        <w:widowControl/>
        <w:jc w:val="left"/>
        <w:rPr>
          <w:sz w:val="28"/>
          <w:szCs w:val="28"/>
        </w:rPr>
      </w:pPr>
    </w:p>
    <w:p w14:paraId="548C47A5" w14:textId="77777777" w:rsidR="00491521" w:rsidRDefault="00491521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E3468EA" w14:textId="1B0972F8" w:rsidR="005916A2" w:rsidRDefault="005916A2" w:rsidP="00491521">
      <w:pPr>
        <w:ind w:right="84" w:firstLineChars="200" w:firstLine="880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九江学院基建工程</w:t>
      </w:r>
      <w:r w:rsidRPr="00D972BA">
        <w:rPr>
          <w:rFonts w:hint="eastAsia"/>
          <w:sz w:val="44"/>
          <w:szCs w:val="44"/>
        </w:rPr>
        <w:t>代理机构</w:t>
      </w:r>
      <w:r>
        <w:rPr>
          <w:rFonts w:hint="eastAsia"/>
          <w:sz w:val="44"/>
          <w:szCs w:val="44"/>
        </w:rPr>
        <w:t>备选库</w:t>
      </w:r>
    </w:p>
    <w:p w14:paraId="4BA9A9C8" w14:textId="77777777" w:rsidR="005916A2" w:rsidRPr="00D972BA" w:rsidRDefault="005916A2" w:rsidP="005916A2">
      <w:pPr>
        <w:ind w:right="84"/>
        <w:rPr>
          <w:sz w:val="44"/>
          <w:szCs w:val="44"/>
        </w:rPr>
      </w:pPr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0"/>
        <w:gridCol w:w="4774"/>
        <w:gridCol w:w="1370"/>
        <w:gridCol w:w="1843"/>
      </w:tblGrid>
      <w:tr w:rsidR="005916A2" w:rsidRPr="00D972BA" w14:paraId="78F64437" w14:textId="77777777" w:rsidTr="00F43C4F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46E33027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7D5E">
              <w:rPr>
                <w:rFonts w:hint="eastAsia"/>
                <w:bCs/>
                <w:sz w:val="28"/>
                <w:szCs w:val="28"/>
              </w:rPr>
              <w:t>编</w:t>
            </w:r>
            <w:r w:rsidRPr="00B57D5E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B57D5E">
              <w:rPr>
                <w:bCs/>
                <w:sz w:val="28"/>
                <w:szCs w:val="28"/>
              </w:rPr>
              <w:t xml:space="preserve"> </w:t>
            </w:r>
            <w:r w:rsidRPr="00B57D5E">
              <w:rPr>
                <w:rFonts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14BB217C" w14:textId="77777777" w:rsidR="005916A2" w:rsidRPr="00B57D5E" w:rsidRDefault="005916A2" w:rsidP="00B57D5E">
            <w:pPr>
              <w:ind w:firstLineChars="400" w:firstLine="112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7D5E">
              <w:rPr>
                <w:rFonts w:hint="eastAsia"/>
                <w:bCs/>
                <w:sz w:val="28"/>
                <w:szCs w:val="28"/>
              </w:rPr>
              <w:t>代理机构公司名称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A00594D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7D5E">
              <w:rPr>
                <w:rFonts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ED536" w14:textId="77777777" w:rsidR="005916A2" w:rsidRPr="00B57D5E" w:rsidRDefault="005916A2" w:rsidP="00B57D5E">
            <w:pPr>
              <w:ind w:firstLineChars="100" w:firstLine="28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7D5E">
              <w:rPr>
                <w:rFonts w:hint="eastAsia"/>
                <w:bCs/>
                <w:sz w:val="28"/>
                <w:szCs w:val="28"/>
              </w:rPr>
              <w:t>电</w:t>
            </w:r>
            <w:r w:rsidRPr="00B57D5E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B57D5E">
              <w:rPr>
                <w:bCs/>
                <w:sz w:val="28"/>
                <w:szCs w:val="28"/>
              </w:rPr>
              <w:t xml:space="preserve"> </w:t>
            </w:r>
            <w:r w:rsidRPr="00B57D5E">
              <w:rPr>
                <w:rFonts w:hint="eastAsia"/>
                <w:bCs/>
                <w:sz w:val="28"/>
                <w:szCs w:val="28"/>
              </w:rPr>
              <w:t>话</w:t>
            </w:r>
          </w:p>
        </w:tc>
      </w:tr>
      <w:tr w:rsidR="005916A2" w:rsidRPr="00D972BA" w14:paraId="42948F19" w14:textId="77777777" w:rsidTr="00F43C4F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1AA3FCC0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20241483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九江市建设监理有限公司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333B95D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 xml:space="preserve">刘 </w:t>
            </w:r>
            <w:r w:rsidRPr="00B57D5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ADB1C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13755249960</w:t>
            </w:r>
          </w:p>
        </w:tc>
      </w:tr>
      <w:tr w:rsidR="005916A2" w:rsidRPr="00D972BA" w14:paraId="4A4C1CA8" w14:textId="77777777" w:rsidTr="00F43C4F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58428853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0B74B49E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江西邦惠工程造价咨询有限责任公司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741CA6C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宋雷强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F4D7A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18607929000</w:t>
            </w:r>
          </w:p>
        </w:tc>
      </w:tr>
      <w:tr w:rsidR="005916A2" w:rsidRPr="00D972BA" w14:paraId="109E7018" w14:textId="77777777" w:rsidTr="00F43C4F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64F442FA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09BA6AE2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上海容基工程项目管理有限公司九江分公司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FA30F75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张士辉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94CD8D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13970260311</w:t>
            </w:r>
          </w:p>
        </w:tc>
      </w:tr>
      <w:tr w:rsidR="005916A2" w:rsidRPr="00D972BA" w14:paraId="13002DA6" w14:textId="77777777" w:rsidTr="00F43C4F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293F0257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7149913A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江西中天建设工程监理咨询有限公司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E55652B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欧阳光明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16E948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13970201559</w:t>
            </w:r>
          </w:p>
        </w:tc>
      </w:tr>
      <w:tr w:rsidR="005916A2" w:rsidRPr="00D972BA" w14:paraId="4CBF683A" w14:textId="77777777" w:rsidTr="00F43C4F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14:paraId="08E3FF84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2DCE2600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亿诚建设项目管理有限公司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948692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李晓丽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B6E32" w14:textId="77777777" w:rsidR="005916A2" w:rsidRPr="00B57D5E" w:rsidRDefault="005916A2" w:rsidP="00F43C4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7D5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B57D5E">
              <w:rPr>
                <w:rFonts w:asciiTheme="minorEastAsia" w:hAnsiTheme="minorEastAsia"/>
                <w:sz w:val="28"/>
                <w:szCs w:val="28"/>
              </w:rPr>
              <w:t>5070208396</w:t>
            </w:r>
          </w:p>
        </w:tc>
      </w:tr>
    </w:tbl>
    <w:p w14:paraId="2B86FBA7" w14:textId="77777777" w:rsidR="002C3121" w:rsidRDefault="002C3121" w:rsidP="005916A2">
      <w:pPr>
        <w:ind w:right="84"/>
        <w:rPr>
          <w:sz w:val="30"/>
          <w:szCs w:val="30"/>
        </w:rPr>
      </w:pPr>
    </w:p>
    <w:sectPr w:rsidR="002C3121" w:rsidSect="00140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E606" w14:textId="77777777" w:rsidR="00E25F40" w:rsidRDefault="00E25F40" w:rsidP="00167127">
      <w:r>
        <w:separator/>
      </w:r>
    </w:p>
  </w:endnote>
  <w:endnote w:type="continuationSeparator" w:id="0">
    <w:p w14:paraId="50581425" w14:textId="77777777" w:rsidR="00E25F40" w:rsidRDefault="00E25F40" w:rsidP="001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FF2D" w14:textId="77777777" w:rsidR="00E25F40" w:rsidRDefault="00E25F40" w:rsidP="00167127">
      <w:r>
        <w:separator/>
      </w:r>
    </w:p>
  </w:footnote>
  <w:footnote w:type="continuationSeparator" w:id="0">
    <w:p w14:paraId="393E31E8" w14:textId="77777777" w:rsidR="00E25F40" w:rsidRDefault="00E25F40" w:rsidP="0016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1"/>
    <w:rsid w:val="00045D47"/>
    <w:rsid w:val="000D1039"/>
    <w:rsid w:val="000E211A"/>
    <w:rsid w:val="00140329"/>
    <w:rsid w:val="00167127"/>
    <w:rsid w:val="001830DF"/>
    <w:rsid w:val="001B0FE9"/>
    <w:rsid w:val="001D461D"/>
    <w:rsid w:val="00266105"/>
    <w:rsid w:val="00283377"/>
    <w:rsid w:val="002C3121"/>
    <w:rsid w:val="00331AD4"/>
    <w:rsid w:val="0034199C"/>
    <w:rsid w:val="003D32C5"/>
    <w:rsid w:val="004760C2"/>
    <w:rsid w:val="00491521"/>
    <w:rsid w:val="005916A2"/>
    <w:rsid w:val="005B67ED"/>
    <w:rsid w:val="00661D47"/>
    <w:rsid w:val="006A2495"/>
    <w:rsid w:val="006E57E3"/>
    <w:rsid w:val="00707D1D"/>
    <w:rsid w:val="0076536F"/>
    <w:rsid w:val="00776D0F"/>
    <w:rsid w:val="007F4EA3"/>
    <w:rsid w:val="0080642E"/>
    <w:rsid w:val="008A78FF"/>
    <w:rsid w:val="008C484E"/>
    <w:rsid w:val="008D5F00"/>
    <w:rsid w:val="00923284"/>
    <w:rsid w:val="00A31E2A"/>
    <w:rsid w:val="00A800D0"/>
    <w:rsid w:val="00AC45EE"/>
    <w:rsid w:val="00B57D5E"/>
    <w:rsid w:val="00BB6FED"/>
    <w:rsid w:val="00C26C81"/>
    <w:rsid w:val="00C55E6F"/>
    <w:rsid w:val="00CE61E6"/>
    <w:rsid w:val="00CE7C05"/>
    <w:rsid w:val="00D34E29"/>
    <w:rsid w:val="00D71004"/>
    <w:rsid w:val="00D972BA"/>
    <w:rsid w:val="00E25F40"/>
    <w:rsid w:val="00E30FEF"/>
    <w:rsid w:val="00E57EF5"/>
    <w:rsid w:val="00F019AD"/>
    <w:rsid w:val="00F718B7"/>
    <w:rsid w:val="00F96B91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A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67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71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7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71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53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5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67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71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7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71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53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5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王海霞</cp:lastModifiedBy>
  <cp:revision>2</cp:revision>
  <cp:lastPrinted>2022-11-01T06:57:00Z</cp:lastPrinted>
  <dcterms:created xsi:type="dcterms:W3CDTF">2024-04-02T06:43:00Z</dcterms:created>
  <dcterms:modified xsi:type="dcterms:W3CDTF">2024-04-02T06:43:00Z</dcterms:modified>
</cp:coreProperties>
</file>